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3E019" w14:textId="77777777" w:rsidR="00997F4C" w:rsidRDefault="00997F4C" w:rsidP="004C1B4C">
      <w:pPr>
        <w:jc w:val="center"/>
        <w:rPr>
          <w:b/>
          <w:bCs/>
          <w:noProof/>
          <w:sz w:val="28"/>
          <w:szCs w:val="28"/>
          <w:u w:val="single"/>
        </w:rPr>
      </w:pPr>
      <w:bookmarkStart w:id="0" w:name="_GoBack"/>
      <w:bookmarkEnd w:id="0"/>
    </w:p>
    <w:p w14:paraId="49FFC2BC" w14:textId="12366F2E" w:rsidR="004C1B4C" w:rsidRDefault="004C1B4C" w:rsidP="004C1B4C">
      <w:pPr>
        <w:jc w:val="center"/>
        <w:rPr>
          <w:noProof/>
        </w:rPr>
      </w:pPr>
      <w:r w:rsidRPr="004C1B4C">
        <w:rPr>
          <w:b/>
          <w:bCs/>
          <w:noProof/>
          <w:sz w:val="28"/>
          <w:szCs w:val="28"/>
          <w:u w:val="single"/>
        </w:rPr>
        <w:t>TEAM REGISTRATION FOR CDNA 2020 COMPETITIONS</w:t>
      </w:r>
    </w:p>
    <w:p w14:paraId="3B989CDC" w14:textId="77777777" w:rsidR="004C1B4C" w:rsidRDefault="004C1B4C" w:rsidP="004C1B4C">
      <w:pPr>
        <w:jc w:val="center"/>
        <w:rPr>
          <w:noProof/>
        </w:rPr>
      </w:pPr>
    </w:p>
    <w:p w14:paraId="30E0C957" w14:textId="77777777" w:rsidR="004C1B4C" w:rsidRDefault="004C1B4C" w:rsidP="004C1B4C">
      <w:pPr>
        <w:rPr>
          <w:noProof/>
        </w:rPr>
      </w:pPr>
      <w:r w:rsidRPr="004C1B4C">
        <w:rPr>
          <w:b/>
          <w:bCs/>
          <w:i/>
          <w:iCs/>
          <w:noProof/>
          <w:sz w:val="24"/>
          <w:szCs w:val="24"/>
        </w:rPr>
        <w:t>Club Teams</w:t>
      </w:r>
    </w:p>
    <w:p w14:paraId="49BF8E71" w14:textId="1EF4C60C" w:rsidR="004C1B4C" w:rsidRDefault="004C1B4C" w:rsidP="004C1B4C">
      <w:pPr>
        <w:rPr>
          <w:noProof/>
          <w:sz w:val="24"/>
          <w:szCs w:val="24"/>
        </w:rPr>
      </w:pPr>
      <w:r w:rsidRPr="004C1B4C">
        <w:rPr>
          <w:noProof/>
          <w:sz w:val="24"/>
          <w:szCs w:val="24"/>
        </w:rPr>
        <w:t>All club teams</w:t>
      </w:r>
      <w:r>
        <w:rPr>
          <w:noProof/>
          <w:sz w:val="24"/>
          <w:szCs w:val="24"/>
        </w:rPr>
        <w:t xml:space="preserve"> are to be lodged online by the club MyNetball Administrator using the steps below:</w:t>
      </w:r>
    </w:p>
    <w:p w14:paraId="2F5E7927" w14:textId="202FB3E4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Login to MyNetball as an Administrator</w:t>
      </w:r>
    </w:p>
    <w:p w14:paraId="6115000D" w14:textId="2F113646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Under “Teams”, select “Team Nomination / Lodge Team”</w:t>
      </w:r>
    </w:p>
    <w:p w14:paraId="425BFA5D" w14:textId="1F6F2C1F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Choose 2020 Autumn as the season from the dropdown box</w:t>
      </w:r>
    </w:p>
    <w:p w14:paraId="06FC745C" w14:textId="789B9EAA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Read the notes thoroughly</w:t>
      </w:r>
    </w:p>
    <w:p w14:paraId="0522CB5C" w14:textId="0CC5FDB1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Click on the “Team Entry” tab</w:t>
      </w:r>
    </w:p>
    <w:p w14:paraId="22A21DE9" w14:textId="6DD6E049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Click on the “+ Add New Team Entry”</w:t>
      </w:r>
    </w:p>
    <w:p w14:paraId="676749AD" w14:textId="49089EE2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Enter each team individually by choosing the entry category (age group and division) from the dropdown box</w:t>
      </w:r>
    </w:p>
    <w:p w14:paraId="4D170373" w14:textId="4234DA26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Enter the team name </w:t>
      </w:r>
      <w:r>
        <w:rPr>
          <w:noProof/>
          <w:sz w:val="24"/>
          <w:szCs w:val="24"/>
          <w:u w:val="single"/>
        </w:rPr>
        <w:t>after</w:t>
      </w:r>
      <w:r>
        <w:rPr>
          <w:noProof/>
          <w:sz w:val="24"/>
          <w:szCs w:val="24"/>
        </w:rPr>
        <w:t xml:space="preserve"> the club name – THIS IS IMPORTANT TO DO!</w:t>
      </w:r>
    </w:p>
    <w:p w14:paraId="00A1BACD" w14:textId="18807702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“Home Venue” – leave blank</w:t>
      </w:r>
    </w:p>
    <w:p w14:paraId="13624D0A" w14:textId="6AC42B47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“Comments / Grading Requests” – write here any statements to support the team division request if necessary</w:t>
      </w:r>
    </w:p>
    <w:p w14:paraId="02BD2135" w14:textId="40E64ED3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Click on “Provisional” until you are confident the team and it’s members are confirmed</w:t>
      </w:r>
    </w:p>
    <w:p w14:paraId="63F466EF" w14:textId="1FFCE902" w:rsidR="004C1B4C" w:rsidRDefault="00997F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(</w:t>
      </w:r>
      <w:r w:rsidR="004C1B4C">
        <w:rPr>
          <w:noProof/>
          <w:sz w:val="24"/>
          <w:szCs w:val="24"/>
        </w:rPr>
        <w:t>Click on “Confirmed” once the team and it’s members are confirmed</w:t>
      </w:r>
      <w:r>
        <w:rPr>
          <w:noProof/>
          <w:sz w:val="24"/>
          <w:szCs w:val="24"/>
        </w:rPr>
        <w:t>. PLEASE NOTE – All teams must be confirmed by the registration closing date (20</w:t>
      </w:r>
      <w:r w:rsidRPr="00997F4C">
        <w:rPr>
          <w:noProof/>
          <w:sz w:val="24"/>
          <w:szCs w:val="24"/>
          <w:vertAlign w:val="superscript"/>
        </w:rPr>
        <w:t>th</w:t>
      </w:r>
      <w:r>
        <w:rPr>
          <w:noProof/>
          <w:sz w:val="24"/>
          <w:szCs w:val="24"/>
        </w:rPr>
        <w:t xml:space="preserve"> January 2020))</w:t>
      </w:r>
    </w:p>
    <w:p w14:paraId="06489A4A" w14:textId="390C97A5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Click “Update”</w:t>
      </w:r>
    </w:p>
    <w:p w14:paraId="332276CD" w14:textId="5EDDA1F3" w:rsidR="004C1B4C" w:rsidRDefault="004C1B4C" w:rsidP="004C1B4C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Go back into the entry by clicking on “Edit Squad” and adding each </w:t>
      </w:r>
      <w:r>
        <w:rPr>
          <w:noProof/>
          <w:sz w:val="24"/>
          <w:szCs w:val="24"/>
          <w:u w:val="single"/>
        </w:rPr>
        <w:t>registered</w:t>
      </w:r>
      <w:r>
        <w:rPr>
          <w:noProof/>
          <w:sz w:val="24"/>
          <w:szCs w:val="24"/>
        </w:rPr>
        <w:t xml:space="preserve"> player to the team list</w:t>
      </w:r>
    </w:p>
    <w:p w14:paraId="779ACE60" w14:textId="2B666CAD" w:rsidR="00997F4C" w:rsidRDefault="00997F4C" w:rsidP="00997F4C">
      <w:pPr>
        <w:rPr>
          <w:noProof/>
          <w:sz w:val="24"/>
          <w:szCs w:val="24"/>
        </w:rPr>
      </w:pPr>
    </w:p>
    <w:p w14:paraId="13640264" w14:textId="7EBC6C20" w:rsidR="00997F4C" w:rsidRDefault="00997F4C" w:rsidP="00997F4C">
      <w:pPr>
        <w:rPr>
          <w:noProof/>
          <w:sz w:val="24"/>
          <w:szCs w:val="24"/>
        </w:rPr>
      </w:pPr>
    </w:p>
    <w:p w14:paraId="1D8CF180" w14:textId="1F3514F8" w:rsidR="00997F4C" w:rsidRDefault="00997F4C" w:rsidP="00997F4C">
      <w:pPr>
        <w:rPr>
          <w:noProof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w:t>Individual Team (not associated with a club)</w:t>
      </w:r>
    </w:p>
    <w:p w14:paraId="52722EC2" w14:textId="134C6F28" w:rsidR="00997F4C" w:rsidRDefault="00997F4C" w:rsidP="00997F4C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All individual teams, not affiliated with a club, must enter their teams by completing the registration form that is on our website.</w:t>
      </w:r>
    </w:p>
    <w:p w14:paraId="76510860" w14:textId="2DD96382" w:rsidR="00997F4C" w:rsidRDefault="00997F4C" w:rsidP="00997F4C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Go to </w:t>
      </w:r>
      <w:hyperlink r:id="rId7" w:history="1">
        <w:r w:rsidRPr="002D3816">
          <w:rPr>
            <w:rStyle w:val="Hyperlink"/>
            <w:noProof/>
            <w:sz w:val="24"/>
            <w:szCs w:val="24"/>
          </w:rPr>
          <w:t>www.cdna.net.au</w:t>
        </w:r>
      </w:hyperlink>
    </w:p>
    <w:p w14:paraId="79F42F35" w14:textId="029B0D46" w:rsidR="00997F4C" w:rsidRDefault="00997F4C" w:rsidP="00997F4C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Hover the mouse over “Join”</w:t>
      </w:r>
    </w:p>
    <w:p w14:paraId="1158E351" w14:textId="6FF23992" w:rsidR="00997F4C" w:rsidRDefault="00997F4C" w:rsidP="00997F4C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Click on “Registration”</w:t>
      </w:r>
    </w:p>
    <w:p w14:paraId="3A97847C" w14:textId="200F03AA" w:rsidR="00997F4C" w:rsidRDefault="00997F4C" w:rsidP="00997F4C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Scroll down to find the “Independent Team Registration Form” link to click on</w:t>
      </w:r>
    </w:p>
    <w:p w14:paraId="7B0C44AE" w14:textId="427147AC" w:rsidR="00997F4C" w:rsidRDefault="00997F4C" w:rsidP="00997F4C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Fill out all of the details as much as possible and click “Submit” – it will come straight through to me at the office.</w:t>
      </w:r>
    </w:p>
    <w:p w14:paraId="0ED77538" w14:textId="7B7D9D32" w:rsidR="00997F4C" w:rsidRPr="00997F4C" w:rsidRDefault="00997F4C" w:rsidP="00997F4C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**All players for individual teams must have 2020 Netball Victoria registration and be registered to play for this particular team at CDNA. They can do this by following this link </w:t>
      </w:r>
      <w:hyperlink r:id="rId8" w:history="1">
        <w:r>
          <w:rPr>
            <w:rStyle w:val="Hyperlink"/>
            <w:rFonts w:ascii="Verdana" w:hAnsi="Verdana"/>
            <w:sz w:val="20"/>
            <w:szCs w:val="20"/>
          </w:rPr>
          <w:t>Purchase Netball Vic membership for 2020</w:t>
        </w:r>
      </w:hyperlink>
      <w:r>
        <w:rPr>
          <w:noProof/>
          <w:sz w:val="24"/>
          <w:szCs w:val="24"/>
        </w:rPr>
        <w:t xml:space="preserve"> (also on our website under “Join”) and ENSURING they choose the correct team from the dropdown box when prompted **</w:t>
      </w:r>
    </w:p>
    <w:sectPr w:rsidR="00997F4C" w:rsidRPr="00997F4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0473B" w14:textId="77777777" w:rsidR="006379CC" w:rsidRDefault="006379CC" w:rsidP="004C1B4C">
      <w:r>
        <w:separator/>
      </w:r>
    </w:p>
  </w:endnote>
  <w:endnote w:type="continuationSeparator" w:id="0">
    <w:p w14:paraId="1A6D3DE9" w14:textId="77777777" w:rsidR="006379CC" w:rsidRDefault="006379CC" w:rsidP="004C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059B7" w14:textId="77777777" w:rsidR="006379CC" w:rsidRDefault="006379CC" w:rsidP="004C1B4C">
      <w:r>
        <w:separator/>
      </w:r>
    </w:p>
  </w:footnote>
  <w:footnote w:type="continuationSeparator" w:id="0">
    <w:p w14:paraId="650172BC" w14:textId="77777777" w:rsidR="006379CC" w:rsidRDefault="006379CC" w:rsidP="004C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F5B1A" w14:textId="63064C5A" w:rsidR="004C1B4C" w:rsidRDefault="004C1B4C" w:rsidP="004C1B4C">
    <w:pPr>
      <w:pStyle w:val="Header"/>
      <w:jc w:val="center"/>
    </w:pPr>
    <w:r>
      <w:rPr>
        <w:noProof/>
      </w:rPr>
      <w:drawing>
        <wp:inline distT="0" distB="0" distL="0" distR="0" wp14:anchorId="03AC09B1" wp14:editId="79FC7B7A">
          <wp:extent cx="1278870" cy="1504950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 and go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68" cy="1511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D691D"/>
    <w:multiLevelType w:val="hybridMultilevel"/>
    <w:tmpl w:val="23DE5E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83CF9"/>
    <w:multiLevelType w:val="hybridMultilevel"/>
    <w:tmpl w:val="DA3CCD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75722"/>
    <w:multiLevelType w:val="hybridMultilevel"/>
    <w:tmpl w:val="2390AC22"/>
    <w:lvl w:ilvl="0" w:tplc="C69AB1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4C"/>
    <w:rsid w:val="004C1B4C"/>
    <w:rsid w:val="006379CC"/>
    <w:rsid w:val="008039AC"/>
    <w:rsid w:val="00881C49"/>
    <w:rsid w:val="00997F4C"/>
    <w:rsid w:val="00A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AC29"/>
  <w15:chartTrackingRefBased/>
  <w15:docId w15:val="{11A11646-1AA7-4730-AA3D-E7E0A599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B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B4C"/>
  </w:style>
  <w:style w:type="paragraph" w:styleId="Footer">
    <w:name w:val="footer"/>
    <w:basedOn w:val="Normal"/>
    <w:link w:val="FooterChar"/>
    <w:uiPriority w:val="99"/>
    <w:unhideWhenUsed/>
    <w:rsid w:val="004C1B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B4C"/>
  </w:style>
  <w:style w:type="paragraph" w:styleId="ListParagraph">
    <w:name w:val="List Paragraph"/>
    <w:basedOn w:val="Normal"/>
    <w:uiPriority w:val="34"/>
    <w:qFormat/>
    <w:rsid w:val="004C1B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F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ball.resultsvault.com/common/pages/reg/welcome.aspx?type=1&amp;id=84855&amp;entityid=394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na.net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Forrest</dc:creator>
  <cp:keywords/>
  <dc:description/>
  <cp:lastModifiedBy>Sue Millist</cp:lastModifiedBy>
  <cp:revision>2</cp:revision>
  <dcterms:created xsi:type="dcterms:W3CDTF">2019-11-10T01:39:00Z</dcterms:created>
  <dcterms:modified xsi:type="dcterms:W3CDTF">2019-11-10T01:39:00Z</dcterms:modified>
</cp:coreProperties>
</file>